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[Date] 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[Name]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[Address] 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Dear [Student’s Name]: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Congratulations! I am very pleased to inform you that you have been chosen as the recipient of the [Scholarship Name] for the 2020-2021 academic year. Your scholarship award of $______ will be awarded in full this fall semester to help defray the cost of your tuition. The scholarship may be renewed next year provided that you continue to maintain a cumulative GPA of 3.0, and demonstrate financial need.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This scholarship is made possible through the generosity of [Donor]. [Donor] is very interested in learning about the student who receives this scholarship. It is possible that [Donor] may request the opportunity to meet you in person sometime in fall, and if so, you will be contacted by a member of the [Foundation] Development Office. As a measure of your appreciation for her gift, we ask that you please write a thank you note directed to [Donor], which we will then forward. You may wish to include a brief summary of your college activities and career plans. 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b w:val="1"/>
          <w:i w:val="1"/>
          <w:rtl w:val="0"/>
        </w:rPr>
        <w:t xml:space="preserve">In order to accept this scholarship, please sign and return the enclosed acceptance and consent form to my attention by [Deadline Date]. Your response should be mailed to: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[Address]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If you have any questions about this scholarship offer, please contact me at [Phone-Number] or emailing [Email Address]. Once again, congratulations on your outstanding achievements. I wish you continued success in your future endeavors. 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Sincerely,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[Signature]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[Name], [Title]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[Organization] </w:t>
        <w:br w:type="textWrapping"/>
      </w:r>
    </w:p>
    <w:p w:rsidR="00000000" w:rsidDel="00000000" w:rsidP="00000000" w:rsidRDefault="00000000" w:rsidRPr="00000000" w14:paraId="0000001C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Scholarship Acceptance Form </w:t>
      </w:r>
    </w:p>
    <w:p w:rsidR="00000000" w:rsidDel="00000000" w:rsidP="00000000" w:rsidRDefault="00000000" w:rsidRPr="00000000" w14:paraId="0000001D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___ I accept the [Scholarship Name] for the 2020-2021 academic year. I understand that this scholarship will be used for tuition, books, fees, and other educational expenses.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____ I am declining the [Scholarship Name].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Signature(s) and date: 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Applicant:_________________________________________ Date: ______________ 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Parent/Guardian (required if under 18 years of age): 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 Date: ______________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Consent to Disclose Educational Record Information </w:t>
      </w:r>
    </w:p>
    <w:p w:rsidR="00000000" w:rsidDel="00000000" w:rsidP="00000000" w:rsidRDefault="00000000" w:rsidRPr="00000000" w14:paraId="0000002E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I, _____________________________________ (PRINT NAME), hereby authorize the Scholarship Coordinator in the [Foundation] Office of Development to disclose and transmit to scholarship donors a copy of my educational records described below: 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Name, contact information, cumulative grade point average, field of study or major. 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 xml:space="preserve">The purpose of this disclosure is to provide the scholarship donor with information regarding my continuing eligibility for scholarship assistance. I understand that I can also obtain a copy of the above-indicated records if I so desire. 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4320" w:firstLine="0"/>
        <w:rPr/>
      </w:pPr>
      <w:r w:rsidDel="00000000" w:rsidR="00000000" w:rsidRPr="00000000">
        <w:rPr>
          <w:rtl w:val="0"/>
        </w:rPr>
        <w:t xml:space="preserve">___________________________ / ____________ </w:t>
      </w:r>
    </w:p>
    <w:p w:rsidR="00000000" w:rsidDel="00000000" w:rsidP="00000000" w:rsidRDefault="00000000" w:rsidRPr="00000000" w14:paraId="00000037">
      <w:pPr>
        <w:pageBreakBefore w:val="0"/>
        <w:ind w:left="4320" w:firstLine="0"/>
        <w:rPr/>
      </w:pPr>
      <w:r w:rsidDel="00000000" w:rsidR="00000000" w:rsidRPr="00000000">
        <w:rPr>
          <w:rtl w:val="0"/>
        </w:rPr>
        <w:t xml:space="preserve">(Signature of Student) (Date) </w:t>
      </w:r>
    </w:p>
    <w:p w:rsidR="00000000" w:rsidDel="00000000" w:rsidP="00000000" w:rsidRDefault="00000000" w:rsidRPr="00000000" w14:paraId="00000038">
      <w:pPr>
        <w:pageBreakBefore w:val="0"/>
        <w:ind w:left="43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Return this form by [Deadline Date] to: </w:t>
      </w:r>
    </w:p>
    <w:p w:rsidR="00000000" w:rsidDel="00000000" w:rsidP="00000000" w:rsidRDefault="00000000" w:rsidRPr="00000000" w14:paraId="0000003B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[Address]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