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[Date] 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[Name]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[Address] 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Dear [Student’s Name]: 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Congratulations! I am very pleased to inform you that you have been chosen as the recipient of the [Scholarship Name] for the 2020-2021 academic year. Your scholarship award of $______ will be awarded in full this fall semester to help defray the cost of your tuition. The scholarship may be renewed next year provided that you continue to maintain a cumulative GPA of 3.0, and demonstrate financial need. 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This scholarship is made possible through the generosity of [Donor]. [Donor] is very interested in learning about the student who receives this scholarship. It is possible that [Donor] may request the opportunity to meet you in person sometime in fall, and if so, you will be contacted by a member of the [Foundation] Development Office. As a measure of your appreciation for her gift, we ask that you please write a thank you note directed to [Donor], which we will then forward. You may wish to include a brief summary of your college activities and career plans. 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b w:val="1"/>
          <w:i w:val="1"/>
          <w:rtl w:val="0"/>
        </w:rPr>
        <w:t xml:space="preserve">In order to accept this scholarship, please sign and return the enclosed acceptance and consent form to my attention by [Deadline Date]. Your response should be mailed to: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[Address]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If you have any questions about this scholarship offer, please contact me at [Phone-Number] or emailing [Email Address]. Once again, congratulations on your outstanding achievements. I wish you continued success in your future endeavors. 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Sincerely, 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[Signature]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[Name], [Title]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[Organization] </w:t>
        <w:br w:type="textWrapping"/>
      </w:r>
    </w:p>
    <w:p w:rsidR="00000000" w:rsidDel="00000000" w:rsidP="00000000" w:rsidRDefault="00000000" w:rsidRPr="00000000" w14:paraId="0000001C">
      <w:pPr>
        <w:pageBreakBefore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Scholarship Acceptance Form </w:t>
      </w:r>
    </w:p>
    <w:p w:rsidR="00000000" w:rsidDel="00000000" w:rsidP="00000000" w:rsidRDefault="00000000" w:rsidRPr="00000000" w14:paraId="0000001D">
      <w:pPr>
        <w:pageBreakBefore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  <w:t xml:space="preserve">___ I accept the [Scholarship Name] for the 2020-2021 academic year. I understand that this scholarship will be used for tuition, books, fees, and other educational expenses. 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  <w:t xml:space="preserve">____ I am declining the [Scholarship Name]. </w:t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  <w:t xml:space="preserve">Signature(s) and date: </w:t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  <w:t xml:space="preserve">Applicant:_________________________________________ Date: ______________ </w:t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  <w:t xml:space="preserve">Parent/Guardian (required if under 18 years of age): </w:t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 Date: ______________</w:t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pageBreakBefore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Consent to Disclose Educational Record Information </w:t>
      </w:r>
    </w:p>
    <w:p w:rsidR="00000000" w:rsidDel="00000000" w:rsidP="00000000" w:rsidRDefault="00000000" w:rsidRPr="00000000" w14:paraId="0000002E">
      <w:pPr>
        <w:pageBreakBefore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  <w:t xml:space="preserve">I, _____________________________________ (PRINT NAME), hereby authorize the Scholarship Coordinator in the [Foundation] Office of Development to disclose and transmit to scholarship donors a copy of my educational records described below: </w:t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  <w:t xml:space="preserve">Name, contact information, cumulative grade point average, field of study or major. </w:t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  <w:t xml:space="preserve">The purpose of this disclosure is to provide the scholarship donor with information regarding my continuing eligibility for scholarship assistance. I understand that I can also obtain a copy of the above-indicated records if I so desire. </w:t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ind w:left="4320" w:firstLine="0"/>
        <w:rPr/>
      </w:pPr>
      <w:r w:rsidDel="00000000" w:rsidR="00000000" w:rsidRPr="00000000">
        <w:rPr>
          <w:rtl w:val="0"/>
        </w:rPr>
        <w:t xml:space="preserve">___________________________ / ____________ </w:t>
      </w:r>
    </w:p>
    <w:p w:rsidR="00000000" w:rsidDel="00000000" w:rsidP="00000000" w:rsidRDefault="00000000" w:rsidRPr="00000000" w14:paraId="00000037">
      <w:pPr>
        <w:pageBreakBefore w:val="0"/>
        <w:ind w:left="4320" w:firstLine="0"/>
        <w:rPr/>
      </w:pPr>
      <w:r w:rsidDel="00000000" w:rsidR="00000000" w:rsidRPr="00000000">
        <w:rPr>
          <w:rtl w:val="0"/>
        </w:rPr>
        <w:t xml:space="preserve">(Signature of Student) (Date) </w:t>
      </w:r>
    </w:p>
    <w:p w:rsidR="00000000" w:rsidDel="00000000" w:rsidP="00000000" w:rsidRDefault="00000000" w:rsidRPr="00000000" w14:paraId="00000038">
      <w:pPr>
        <w:pageBreakBefore w:val="0"/>
        <w:ind w:left="43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Return this form by [Deadline Date] to: </w:t>
      </w:r>
    </w:p>
    <w:p w:rsidR="00000000" w:rsidDel="00000000" w:rsidP="00000000" w:rsidRDefault="00000000" w:rsidRPr="00000000" w14:paraId="0000003B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[Address]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